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4266"/>
      </w:tblGrid>
      <w:tr w:rsidR="00CE4540" w14:paraId="461C72DE" w14:textId="77777777">
        <w:tc>
          <w:tcPr>
            <w:tcW w:w="6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3C76A4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株式会社シニアスタイル（教育研修部）宛</w:t>
            </w:r>
          </w:p>
          <w:p w14:paraId="4FA06B43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32"/>
                <w:szCs w:val="32"/>
              </w:rPr>
              <w:t>FAX：06-6424-2512</w:t>
            </w:r>
          </w:p>
        </w:tc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3FC294" w14:textId="77777777" w:rsidR="00CE4540" w:rsidRDefault="00000000">
            <w:pPr>
              <w:spacing w:line="276" w:lineRule="auto"/>
            </w:pPr>
            <w:r>
              <w:rPr>
                <w:sz w:val="18"/>
                <w:szCs w:val="18"/>
              </w:rPr>
              <w:t>TEL：06-6480-5572（9:00〜18:00）</w:t>
            </w:r>
          </w:p>
          <w:p w14:paraId="21188E6B" w14:textId="77777777" w:rsidR="00CE4540" w:rsidRDefault="00000000">
            <w:pPr>
              <w:spacing w:before="80" w:line="276" w:lineRule="auto"/>
            </w:pPr>
            <w:r>
              <w:rPr>
                <w:sz w:val="18"/>
                <w:szCs w:val="18"/>
              </w:rPr>
              <w:t>記入日：　　　　年　　月　　日</w:t>
            </w:r>
          </w:p>
        </w:tc>
      </w:tr>
    </w:tbl>
    <w:p w14:paraId="4C6F79E0" w14:textId="77777777" w:rsidR="00CE4540" w:rsidRDefault="00000000" w:rsidP="005C1C9E">
      <w:pPr>
        <w:spacing w:before="160" w:after="40"/>
        <w:jc w:val="center"/>
      </w:pPr>
      <w:r>
        <w:rPr>
          <w:b/>
          <w:bCs/>
          <w:sz w:val="36"/>
          <w:szCs w:val="36"/>
        </w:rPr>
        <w:t>研修のご依頼　相談シート</w:t>
      </w:r>
    </w:p>
    <w:p w14:paraId="6BA36E4C" w14:textId="77777777" w:rsidR="00CE4540" w:rsidRDefault="00000000" w:rsidP="005C1C9E">
      <w:pPr>
        <w:spacing w:after="120"/>
        <w:jc w:val="center"/>
      </w:pPr>
      <w:r>
        <w:rPr>
          <w:sz w:val="17"/>
          <w:szCs w:val="17"/>
        </w:rPr>
        <w:t>分かる範囲でご記入ください。未定の項目は空欄で構いません。内容を確認のうえ、担当者よりご連絡いたします。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466"/>
      </w:tblGrid>
      <w:tr w:rsidR="00CE4540" w14:paraId="4EE276A7" w14:textId="77777777" w:rsidTr="005C1C9E">
        <w:trPr>
          <w:trHeight w:val="146"/>
        </w:trPr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CB575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１．ご依頼者さまの情報</w:t>
            </w:r>
          </w:p>
        </w:tc>
      </w:tr>
      <w:tr w:rsidR="00CE4540" w14:paraId="7A9E98A0" w14:textId="77777777">
        <w:trPr>
          <w:trHeight w:val="4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EEBA9C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団体・法人名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179D9A0" w14:textId="77777777" w:rsidR="00CE4540" w:rsidRDefault="00CE4540">
            <w:pPr>
              <w:spacing w:line="276" w:lineRule="auto"/>
            </w:pPr>
          </w:p>
        </w:tc>
      </w:tr>
      <w:tr w:rsidR="00CE4540" w14:paraId="2F403AE9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523999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種別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7865A5" w14:textId="77777777" w:rsidR="00CE4540" w:rsidRDefault="00000000">
            <w:pPr>
              <w:spacing w:line="276" w:lineRule="auto"/>
            </w:pPr>
            <w:r>
              <w:t>□自治体　□学校・教育機関　□企業　□介護事業所・施設　□医療機関</w:t>
            </w:r>
          </w:p>
          <w:p w14:paraId="37E03439" w14:textId="77777777" w:rsidR="00CE4540" w:rsidRDefault="00000000">
            <w:pPr>
              <w:spacing w:line="276" w:lineRule="auto"/>
            </w:pPr>
            <w:r>
              <w:t>□社会福祉協議会・地域団体　□その他（　　　　　　　　　　　）</w:t>
            </w:r>
          </w:p>
        </w:tc>
      </w:tr>
      <w:tr w:rsidR="00CE4540" w14:paraId="7E3F016D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20CC11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部署・ご担当者名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4196B2" w14:textId="77777777" w:rsidR="00CE4540" w:rsidRDefault="00000000">
            <w:pPr>
              <w:spacing w:line="276" w:lineRule="auto"/>
            </w:pPr>
            <w:r>
              <w:t>部署：　　　　　　　　　　　　　　　ご担当者：</w:t>
            </w:r>
          </w:p>
        </w:tc>
      </w:tr>
      <w:tr w:rsidR="00CE4540" w14:paraId="440A21AD" w14:textId="77777777">
        <w:trPr>
          <w:trHeight w:val="5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26BFD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ご住所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9A5DB8" w14:textId="77777777" w:rsidR="00CE4540" w:rsidRDefault="00000000">
            <w:pPr>
              <w:spacing w:line="276" w:lineRule="auto"/>
            </w:pPr>
            <w:r>
              <w:t>〒　　　－</w:t>
            </w:r>
          </w:p>
        </w:tc>
      </w:tr>
      <w:tr w:rsidR="00CE4540" w14:paraId="53E2EC0C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3BACEC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ご連絡先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9B7578" w14:textId="77777777" w:rsidR="00CE4540" w:rsidRDefault="00000000">
            <w:pPr>
              <w:spacing w:line="276" w:lineRule="auto"/>
            </w:pPr>
            <w:r>
              <w:t>TEL：　　　　　　　　　　　　　　FAX：</w:t>
            </w:r>
          </w:p>
          <w:p w14:paraId="26F659E2" w14:textId="77777777" w:rsidR="00CE4540" w:rsidRDefault="00000000">
            <w:pPr>
              <w:spacing w:line="276" w:lineRule="auto"/>
            </w:pPr>
            <w:r>
              <w:t>メール：</w:t>
            </w:r>
          </w:p>
        </w:tc>
      </w:tr>
      <w:tr w:rsidR="00CE4540" w14:paraId="2A7E3B4B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8663FF" w14:textId="77777777" w:rsidR="00CE4540" w:rsidRDefault="00000000">
            <w:pPr>
              <w:spacing w:line="276" w:lineRule="auto"/>
            </w:pPr>
            <w:r w:rsidRPr="005C1C9E">
              <w:rPr>
                <w:b/>
                <w:bCs/>
                <w:sz w:val="16"/>
                <w:szCs w:val="16"/>
              </w:rPr>
              <w:t>連絡のつきやすい時間帯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B70D19" w14:textId="77777777" w:rsidR="00CE4540" w:rsidRDefault="00000000">
            <w:pPr>
              <w:spacing w:line="276" w:lineRule="auto"/>
            </w:pPr>
            <w:r>
              <w:t>□午前　□午後　□夕方以降　□いつでも　（　　　　　　　　　　　　）</w:t>
            </w:r>
          </w:p>
        </w:tc>
      </w:tr>
      <w:tr w:rsidR="00CE4540" w14:paraId="19813031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B5837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２．研修の内容</w:t>
            </w:r>
          </w:p>
        </w:tc>
      </w:tr>
      <w:tr w:rsidR="00CE4540" w14:paraId="2A3C2EBF" w14:textId="77777777">
        <w:trPr>
          <w:trHeight w:val="64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C2297FA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研修の目的・ねらい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2D12EF" w14:textId="77777777" w:rsidR="00CE4540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例：新人職員の基礎づくり、認知症の方への対応力向上、法定研修として実施　など</w:t>
            </w:r>
          </w:p>
        </w:tc>
      </w:tr>
      <w:tr w:rsidR="00CE4540" w14:paraId="2AC66950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DA19A5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テーマ（複数可）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16BAFE" w14:textId="0C60AC6D" w:rsidR="00CE4540" w:rsidRDefault="00000000">
            <w:pPr>
              <w:spacing w:line="276" w:lineRule="auto"/>
            </w:pPr>
            <w:r>
              <w:t>□介護の基本（心構え・職業倫理）　□介護保険制度　□認知症の理解と対応</w:t>
            </w:r>
            <w:r w:rsidR="005C1C9E">
              <w:rPr>
                <w:rFonts w:hint="eastAsia"/>
              </w:rPr>
              <w:t xml:space="preserve">　</w:t>
            </w:r>
            <w:r w:rsidR="005C1C9E">
              <w:rPr>
                <w:rFonts w:ascii="Segoe UI Symbol" w:hAnsi="Segoe UI Symbol" w:cs="Segoe UI Symbol" w:hint="eastAsia"/>
              </w:rPr>
              <w:t>☐接遇</w:t>
            </w:r>
          </w:p>
          <w:p w14:paraId="0E1052E8" w14:textId="77777777" w:rsidR="00CE4540" w:rsidRDefault="00000000">
            <w:pPr>
              <w:spacing w:line="276" w:lineRule="auto"/>
            </w:pPr>
            <w:r>
              <w:t>□介護技術（□移動・移乗　□体位変換　□食事　□排泄　□入浴・清潔　□更衣</w:t>
            </w:r>
          </w:p>
          <w:p w14:paraId="23493D57" w14:textId="77777777" w:rsidR="00CE4540" w:rsidRDefault="00000000">
            <w:pPr>
              <w:spacing w:line="276" w:lineRule="auto"/>
            </w:pPr>
            <w:r>
              <w:t xml:space="preserve">　　　　　　□車いすの操作　□その他：　　　　　　　　　　　　　　　）</w:t>
            </w:r>
          </w:p>
          <w:p w14:paraId="4BC2E8C7" w14:textId="77777777" w:rsidR="00CE4540" w:rsidRDefault="00000000">
            <w:pPr>
              <w:spacing w:line="276" w:lineRule="auto"/>
            </w:pPr>
            <w:r>
              <w:t>□尊厳の保持・虐待防止・身体拘束　□感染対策　□事故防止・リスクマネジメント</w:t>
            </w:r>
          </w:p>
          <w:p w14:paraId="0F6900A6" w14:textId="77777777" w:rsidR="00CE4540" w:rsidRDefault="00000000">
            <w:pPr>
              <w:spacing w:line="276" w:lineRule="auto"/>
            </w:pPr>
            <w:r>
              <w:t>□介護のコミュニケーション　□看取り・終末期ケア　□家族介護・介護予防</w:t>
            </w:r>
          </w:p>
          <w:p w14:paraId="4A4A986D" w14:textId="77777777" w:rsidR="00CE4540" w:rsidRDefault="00000000">
            <w:pPr>
              <w:spacing w:line="276" w:lineRule="auto"/>
            </w:pPr>
            <w:r>
              <w:t>□その他（　　　　　　　　　　　　　　　　　　　　　　　　　　　　　　　　）</w:t>
            </w:r>
          </w:p>
        </w:tc>
      </w:tr>
      <w:tr w:rsidR="00CE4540" w14:paraId="00A095DC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C2E221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研修の形式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69CB15" w14:textId="77777777" w:rsidR="00CE4540" w:rsidRDefault="00000000">
            <w:pPr>
              <w:spacing w:line="276" w:lineRule="auto"/>
            </w:pPr>
            <w:r>
              <w:t>□講義　□実技（体験）　□グループワーク　□講義＋実技　□おまかせ</w:t>
            </w:r>
          </w:p>
        </w:tc>
      </w:tr>
      <w:tr w:rsidR="00CE4540" w14:paraId="7B1C805A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A1D95D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３．時期・時間</w:t>
            </w:r>
          </w:p>
        </w:tc>
      </w:tr>
      <w:tr w:rsidR="00CE4540" w14:paraId="46159A52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74F18D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ご希望の時期・日程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6358DC" w14:textId="77777777" w:rsidR="00CE4540" w:rsidRDefault="00000000">
            <w:pPr>
              <w:spacing w:line="276" w:lineRule="auto"/>
            </w:pPr>
            <w:r>
              <w:t>第１希望：　　月　　日（　）　第２希望：　　月　　日（　）</w:t>
            </w:r>
          </w:p>
          <w:p w14:paraId="4254B0F6" w14:textId="77777777" w:rsidR="00CE4540" w:rsidRDefault="00000000">
            <w:pPr>
              <w:spacing w:line="276" w:lineRule="auto"/>
            </w:pPr>
            <w:r>
              <w:t>第３希望：　　月　　日（　）　□　　月頃（日程は相談）</w:t>
            </w:r>
          </w:p>
        </w:tc>
      </w:tr>
      <w:tr w:rsidR="00CE4540" w14:paraId="34A404C3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CE042B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時間帯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82D14C" w14:textId="77777777" w:rsidR="00CE4540" w:rsidRDefault="00000000">
            <w:pPr>
              <w:spacing w:line="276" w:lineRule="auto"/>
            </w:pPr>
            <w:r>
              <w:t xml:space="preserve">　　：　　〜　　：　　　□午前　□午後　□夜間　□未定</w:t>
            </w:r>
          </w:p>
        </w:tc>
      </w:tr>
      <w:tr w:rsidR="00CE4540" w14:paraId="046351DC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577081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研修時間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83B92A" w14:textId="77777777" w:rsidR="00CE4540" w:rsidRDefault="00000000">
            <w:pPr>
              <w:spacing w:line="276" w:lineRule="auto"/>
            </w:pPr>
            <w:r>
              <w:t>□60分　□90分　□120分　□半日（3時間程度）　□1日　□その他（　　　）</w:t>
            </w:r>
          </w:p>
        </w:tc>
      </w:tr>
      <w:tr w:rsidR="00CE4540" w14:paraId="0E520FDD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4810FA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回数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C03F87" w14:textId="77777777" w:rsidR="00CE4540" w:rsidRDefault="00000000">
            <w:pPr>
              <w:spacing w:line="276" w:lineRule="auto"/>
            </w:pPr>
            <w:r>
              <w:t>□1回　□複数回（　　回）　□同じ内容を複数回（班分けなど）</w:t>
            </w:r>
          </w:p>
        </w:tc>
      </w:tr>
      <w:tr w:rsidR="00CE4540" w14:paraId="4BD74434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37417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４．対象・人数</w:t>
            </w:r>
          </w:p>
        </w:tc>
      </w:tr>
      <w:tr w:rsidR="00CE4540" w14:paraId="11E5B672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604DF1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参加人数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9AE23B" w14:textId="77777777" w:rsidR="00CE4540" w:rsidRDefault="00000000">
            <w:pPr>
              <w:spacing w:line="276" w:lineRule="auto"/>
            </w:pPr>
            <w:r>
              <w:t>約　　　　名　（□確定　□予定）</w:t>
            </w:r>
          </w:p>
        </w:tc>
      </w:tr>
      <w:tr w:rsidR="00CE4540" w14:paraId="1ACE8C45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94F20E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対象者の属性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16D73B" w14:textId="77777777" w:rsidR="00CE4540" w:rsidRDefault="00000000">
            <w:pPr>
              <w:spacing w:line="276" w:lineRule="auto"/>
            </w:pPr>
            <w:r>
              <w:t>□介護職員　□看護職員　□リーダー・管理者　□新人職員　□介護未経験者</w:t>
            </w:r>
          </w:p>
          <w:p w14:paraId="744BCB98" w14:textId="77777777" w:rsidR="00CE4540" w:rsidRDefault="00000000">
            <w:pPr>
              <w:spacing w:line="276" w:lineRule="auto"/>
            </w:pPr>
            <w:r>
              <w:t>□学生・生徒　□一般住民・ご家族　□企業の従業員　□その他（　　　　　　　）</w:t>
            </w:r>
          </w:p>
        </w:tc>
      </w:tr>
      <w:tr w:rsidR="00CE4540" w14:paraId="7FC5156A" w14:textId="77777777">
        <w:trPr>
          <w:trHeight w:val="4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E7E4E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経験・年齢層など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44F703" w14:textId="77777777" w:rsidR="00CE4540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例：経験1年未満が中心、20〜60代、無資格者を含む　など</w:t>
            </w:r>
          </w:p>
        </w:tc>
      </w:tr>
    </w:tbl>
    <w:p w14:paraId="46D37B51" w14:textId="77777777" w:rsidR="00CE4540" w:rsidRDefault="00CE4540">
      <w:pPr>
        <w:sectPr w:rsidR="00CE4540" w:rsidSect="005C1C9E">
          <w:pgSz w:w="11906" w:h="16838"/>
          <w:pgMar w:top="426" w:right="720" w:bottom="284" w:left="720" w:header="708" w:footer="708" w:gutter="0"/>
          <w:cols w:space="720"/>
          <w:docGrid w:linePitch="360"/>
        </w:sectPr>
      </w:pPr>
    </w:p>
    <w:p w14:paraId="3A2EBD59" w14:textId="77777777" w:rsidR="00CE4540" w:rsidRDefault="00000000">
      <w:pPr>
        <w:spacing w:after="120" w:line="276" w:lineRule="auto"/>
      </w:pPr>
      <w:r>
        <w:rPr>
          <w:b/>
          <w:bCs/>
          <w:sz w:val="20"/>
          <w:szCs w:val="20"/>
        </w:rPr>
        <w:lastRenderedPageBreak/>
        <w:t>研修のご依頼　相談シート（２／２）　　　　団体・法人名：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466"/>
      </w:tblGrid>
      <w:tr w:rsidR="00CE4540" w14:paraId="0B1A5157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22E0E4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５．会場</w:t>
            </w:r>
          </w:p>
        </w:tc>
      </w:tr>
      <w:tr w:rsidR="00CE4540" w14:paraId="7ADEEE45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AF272A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会場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7E1E58" w14:textId="77777777" w:rsidR="00CE4540" w:rsidRDefault="00000000">
            <w:pPr>
              <w:spacing w:line="276" w:lineRule="auto"/>
            </w:pPr>
            <w:r>
              <w:t>□当社 立花研修室（尼崎市立花町1-2-1 カグラサンライフプラザ302／JR立花駅北側徒歩3分）</w:t>
            </w:r>
          </w:p>
          <w:p w14:paraId="565EF6A0" w14:textId="77777777" w:rsidR="00CE4540" w:rsidRDefault="00000000">
            <w:pPr>
              <w:spacing w:line="276" w:lineRule="auto"/>
            </w:pPr>
            <w:r>
              <w:t xml:space="preserve">　※会場費・講師交通費は無料です</w:t>
            </w:r>
          </w:p>
          <w:p w14:paraId="14283E1B" w14:textId="77777777" w:rsidR="00CE4540" w:rsidRDefault="00000000">
            <w:pPr>
              <w:spacing w:line="276" w:lineRule="auto"/>
            </w:pPr>
            <w:r>
              <w:t>□ご依頼者さまの会場（会場名：　　　　　　　　　　　　　　　　　　）</w:t>
            </w:r>
          </w:p>
          <w:p w14:paraId="66E34D73" w14:textId="77777777" w:rsidR="00CE4540" w:rsidRDefault="00000000">
            <w:pPr>
              <w:spacing w:line="276" w:lineRule="auto"/>
            </w:pPr>
            <w:r>
              <w:t xml:space="preserve">　所在地：</w:t>
            </w:r>
          </w:p>
          <w:p w14:paraId="391F2518" w14:textId="77777777" w:rsidR="00CE4540" w:rsidRDefault="00000000">
            <w:pPr>
              <w:spacing w:line="276" w:lineRule="auto"/>
            </w:pPr>
            <w:r>
              <w:t>□会場は未定・相談したい</w:t>
            </w:r>
          </w:p>
        </w:tc>
      </w:tr>
      <w:tr w:rsidR="00CE4540" w14:paraId="78D01242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67C420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会場の使用料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DBF198" w14:textId="77777777" w:rsidR="00CE4540" w:rsidRDefault="00000000">
            <w:pPr>
              <w:spacing w:line="276" w:lineRule="auto"/>
            </w:pPr>
            <w:r>
              <w:t>□なし　□あり（約　　　　　円／ご負担：□ご依頼者さま　□相談したい）</w:t>
            </w:r>
          </w:p>
        </w:tc>
      </w:tr>
      <w:tr w:rsidR="00CE4540" w14:paraId="09603DF1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595719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会場の設備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6F544A" w14:textId="77777777" w:rsidR="00CE4540" w:rsidRDefault="00000000">
            <w:pPr>
              <w:spacing w:line="276" w:lineRule="auto"/>
            </w:pPr>
            <w:r>
              <w:t>□プロジェクター　□スクリーン　□マイク　□ホワイトボード　□机・椅子</w:t>
            </w:r>
          </w:p>
          <w:p w14:paraId="39017E8A" w14:textId="77777777" w:rsidR="00CE4540" w:rsidRDefault="00000000">
            <w:pPr>
              <w:spacing w:line="276" w:lineRule="auto"/>
            </w:pPr>
            <w:r>
              <w:t>□介護ベッド　□車いす　□その他（　　　　　　　　　　　　　　　）</w:t>
            </w:r>
          </w:p>
        </w:tc>
      </w:tr>
      <w:tr w:rsidR="00CE4540" w14:paraId="26ED15C7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34F6CE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６．ご予算・お支払い</w:t>
            </w:r>
          </w:p>
        </w:tc>
      </w:tr>
      <w:tr w:rsidR="00CE4540" w14:paraId="7789129E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693E12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ご予算（講師料）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7F1D05" w14:textId="77777777" w:rsidR="00CE4540" w:rsidRDefault="00000000">
            <w:pPr>
              <w:spacing w:line="276" w:lineRule="auto"/>
            </w:pPr>
            <w:r>
              <w:t>□　　　　　　円程度　□未定（見積りを希望）　□公費・補助金を使用</w:t>
            </w:r>
          </w:p>
        </w:tc>
      </w:tr>
      <w:tr w:rsidR="00CE4540" w14:paraId="7D9B1D7C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9C3461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講師交通費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92462D" w14:textId="77777777" w:rsidR="00CE4540" w:rsidRDefault="00000000">
            <w:pPr>
              <w:spacing w:line="276" w:lineRule="auto"/>
            </w:pPr>
            <w:r>
              <w:t>□承知した（別途ご請求）　□相談したい　※立花研修室で実施の場合は不要</w:t>
            </w:r>
          </w:p>
        </w:tc>
      </w:tr>
      <w:tr w:rsidR="00CE4540" w14:paraId="42522978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C728E4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お支払い方法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787CA1" w14:textId="77777777" w:rsidR="00CE4540" w:rsidRDefault="00000000">
            <w:pPr>
              <w:spacing w:line="276" w:lineRule="auto"/>
            </w:pPr>
            <w:r>
              <w:t>□請求書払い（銀行振込）　□その他（　　　　　　　）</w:t>
            </w:r>
          </w:p>
        </w:tc>
      </w:tr>
      <w:tr w:rsidR="00CE4540" w14:paraId="68C3EA56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0DB988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書類のご希望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93878C" w14:textId="77777777" w:rsidR="00CE4540" w:rsidRDefault="00000000">
            <w:pPr>
              <w:spacing w:line="276" w:lineRule="auto"/>
            </w:pPr>
            <w:r>
              <w:t>□見積書　□請求書　□領収書　□その他（　　　　）　宛名：</w:t>
            </w:r>
          </w:p>
        </w:tc>
      </w:tr>
      <w:tr w:rsidR="00CE4540" w14:paraId="446213E4" w14:textId="77777777">
        <w:tc>
          <w:tcPr>
            <w:tcW w:w="104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01D55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20"/>
                <w:szCs w:val="20"/>
              </w:rPr>
              <w:t>７．その他のご希望</w:t>
            </w:r>
          </w:p>
        </w:tc>
      </w:tr>
      <w:tr w:rsidR="00CE4540" w14:paraId="5A5C9E6F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A1EEE5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研修資料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566B3C" w14:textId="77777777" w:rsidR="00CE4540" w:rsidRDefault="00000000">
            <w:pPr>
              <w:spacing w:line="276" w:lineRule="auto"/>
            </w:pPr>
            <w:r>
              <w:t>□当社で用意　□データでほしい（貴団体で印刷）　□不要</w:t>
            </w:r>
          </w:p>
        </w:tc>
      </w:tr>
      <w:tr w:rsidR="00CE4540" w14:paraId="73D13C8F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36F220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受講証明・記録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CF37B63" w14:textId="77777777" w:rsidR="00CE4540" w:rsidRDefault="00000000">
            <w:pPr>
              <w:spacing w:line="276" w:lineRule="auto"/>
            </w:pPr>
            <w:r>
              <w:t>□受講証明書がほしい　□研修記録（報告書）用の資料がほしい　□不要</w:t>
            </w:r>
          </w:p>
        </w:tc>
      </w:tr>
      <w:tr w:rsidR="00CE4540" w14:paraId="13E6B8D5" w14:textId="77777777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0D319C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写真・広報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350AA9" w14:textId="77777777" w:rsidR="00CE4540" w:rsidRDefault="00000000">
            <w:pPr>
              <w:spacing w:line="276" w:lineRule="auto"/>
            </w:pPr>
            <w:r>
              <w:t>□研修の様子を撮影・広報に使用したい（要相談）　□予定なし</w:t>
            </w:r>
          </w:p>
        </w:tc>
      </w:tr>
      <w:tr w:rsidR="00CE4540" w14:paraId="4FE87B25" w14:textId="77777777">
        <w:trPr>
          <w:trHeight w:val="15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4D8924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ご質問・ご要望</w:t>
            </w:r>
          </w:p>
        </w:tc>
        <w:tc>
          <w:tcPr>
            <w:tcW w:w="8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92E1AC" w14:textId="77777777" w:rsidR="00CE4540" w:rsidRDefault="00CE4540">
            <w:pPr>
              <w:spacing w:line="276" w:lineRule="auto"/>
            </w:pPr>
          </w:p>
        </w:tc>
      </w:tr>
    </w:tbl>
    <w:p w14:paraId="24C9175B" w14:textId="77777777" w:rsidR="00CE4540" w:rsidRDefault="00CE4540">
      <w:pPr>
        <w:spacing w:after="80" w:line="276" w:lineRule="auto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E4540" w14:paraId="43AB499C" w14:textId="77777777">
        <w:tc>
          <w:tcPr>
            <w:tcW w:w="10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91BA86" w14:textId="77777777" w:rsidR="00CE4540" w:rsidRDefault="00000000">
            <w:pPr>
              <w:spacing w:line="276" w:lineRule="auto"/>
            </w:pPr>
            <w:r>
              <w:rPr>
                <w:b/>
                <w:bCs/>
                <w:sz w:val="18"/>
                <w:szCs w:val="18"/>
              </w:rPr>
              <w:t>【ご確認ください】</w:t>
            </w:r>
          </w:p>
          <w:p w14:paraId="5EAD96EC" w14:textId="77777777" w:rsidR="00CE4540" w:rsidRDefault="00000000">
            <w:pPr>
              <w:spacing w:line="276" w:lineRule="auto"/>
            </w:pPr>
            <w:r>
              <w:rPr>
                <w:sz w:val="17"/>
                <w:szCs w:val="17"/>
              </w:rPr>
              <w:t>・講師交通費は、講師料とは別にご請求いたします。</w:t>
            </w:r>
          </w:p>
          <w:p w14:paraId="4483B952" w14:textId="77777777" w:rsidR="00CE4540" w:rsidRDefault="00000000">
            <w:pPr>
              <w:spacing w:line="276" w:lineRule="auto"/>
            </w:pPr>
            <w:r>
              <w:rPr>
                <w:sz w:val="17"/>
                <w:szCs w:val="17"/>
              </w:rPr>
              <w:t>・当社 立花研修室で実施する場合は、会場費・講師交通費は無料です。</w:t>
            </w:r>
          </w:p>
          <w:p w14:paraId="0C69539D" w14:textId="77777777" w:rsidR="00CE4540" w:rsidRDefault="00000000">
            <w:pPr>
              <w:spacing w:line="276" w:lineRule="auto"/>
            </w:pPr>
            <w:r>
              <w:rPr>
                <w:sz w:val="17"/>
                <w:szCs w:val="17"/>
              </w:rPr>
              <w:t>・自治体、学校、企業、介護事業所、地域団体など、各種研修に対応しています。</w:t>
            </w:r>
          </w:p>
          <w:p w14:paraId="3FB952D3" w14:textId="77777777" w:rsidR="00CE4540" w:rsidRDefault="00000000">
            <w:pPr>
              <w:spacing w:line="276" w:lineRule="auto"/>
            </w:pPr>
            <w:r>
              <w:rPr>
                <w:sz w:val="17"/>
                <w:szCs w:val="17"/>
              </w:rPr>
              <w:t>・内容・時間・人数に合わせてお見積りいたします。お気軽にご相談ください。</w:t>
            </w:r>
          </w:p>
        </w:tc>
      </w:tr>
    </w:tbl>
    <w:p w14:paraId="1D33C129" w14:textId="77777777" w:rsidR="00CE4540" w:rsidRDefault="00CE4540">
      <w:pPr>
        <w:spacing w:after="60" w:line="276" w:lineRule="auto"/>
      </w:pPr>
    </w:p>
    <w:p w14:paraId="6586136A" w14:textId="77777777" w:rsidR="00CE4540" w:rsidRDefault="00000000">
      <w:pPr>
        <w:spacing w:line="276" w:lineRule="auto"/>
        <w:jc w:val="center"/>
      </w:pPr>
      <w:r>
        <w:rPr>
          <w:sz w:val="17"/>
          <w:szCs w:val="17"/>
        </w:rPr>
        <w:t>株式会社シニアスタイル（教育研修部）　〒661-0025 尼崎市立花町1-2-1 カグラサンライフプラザ302</w:t>
      </w:r>
    </w:p>
    <w:p w14:paraId="63A3BB52" w14:textId="77777777" w:rsidR="00CE4540" w:rsidRDefault="00000000">
      <w:pPr>
        <w:spacing w:line="276" w:lineRule="auto"/>
        <w:jc w:val="center"/>
      </w:pPr>
      <w:r>
        <w:rPr>
          <w:sz w:val="17"/>
          <w:szCs w:val="17"/>
        </w:rPr>
        <w:t>TEL 06-6480-5572　／　FAX 06-6424-2512　／　https://link-style.net/kaigokensyu/</w:t>
      </w:r>
    </w:p>
    <w:sectPr w:rsidR="00CE4540">
      <w:pgSz w:w="11906" w:h="16838"/>
      <w:pgMar w:top="680" w:right="720" w:bottom="6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932D4"/>
    <w:multiLevelType w:val="hybridMultilevel"/>
    <w:tmpl w:val="8E363DD2"/>
    <w:lvl w:ilvl="0" w:tplc="2354D9F6">
      <w:start w:val="1"/>
      <w:numFmt w:val="bullet"/>
      <w:lvlText w:val="●"/>
      <w:lvlJc w:val="left"/>
      <w:pPr>
        <w:ind w:left="720" w:hanging="360"/>
      </w:pPr>
    </w:lvl>
    <w:lvl w:ilvl="1" w:tplc="480EA814">
      <w:start w:val="1"/>
      <w:numFmt w:val="bullet"/>
      <w:lvlText w:val="○"/>
      <w:lvlJc w:val="left"/>
      <w:pPr>
        <w:ind w:left="1440" w:hanging="360"/>
      </w:pPr>
    </w:lvl>
    <w:lvl w:ilvl="2" w:tplc="870EB470">
      <w:start w:val="1"/>
      <w:numFmt w:val="bullet"/>
      <w:lvlText w:val="■"/>
      <w:lvlJc w:val="left"/>
      <w:pPr>
        <w:ind w:left="2160" w:hanging="360"/>
      </w:pPr>
    </w:lvl>
    <w:lvl w:ilvl="3" w:tplc="B8B0CC98">
      <w:start w:val="1"/>
      <w:numFmt w:val="bullet"/>
      <w:lvlText w:val="●"/>
      <w:lvlJc w:val="left"/>
      <w:pPr>
        <w:ind w:left="2880" w:hanging="360"/>
      </w:pPr>
    </w:lvl>
    <w:lvl w:ilvl="4" w:tplc="69462C60">
      <w:start w:val="1"/>
      <w:numFmt w:val="bullet"/>
      <w:lvlText w:val="○"/>
      <w:lvlJc w:val="left"/>
      <w:pPr>
        <w:ind w:left="3600" w:hanging="360"/>
      </w:pPr>
    </w:lvl>
    <w:lvl w:ilvl="5" w:tplc="BC88373A">
      <w:start w:val="1"/>
      <w:numFmt w:val="bullet"/>
      <w:lvlText w:val="■"/>
      <w:lvlJc w:val="left"/>
      <w:pPr>
        <w:ind w:left="4320" w:hanging="360"/>
      </w:pPr>
    </w:lvl>
    <w:lvl w:ilvl="6" w:tplc="001C9BF0">
      <w:start w:val="1"/>
      <w:numFmt w:val="bullet"/>
      <w:lvlText w:val="●"/>
      <w:lvlJc w:val="left"/>
      <w:pPr>
        <w:ind w:left="5040" w:hanging="360"/>
      </w:pPr>
    </w:lvl>
    <w:lvl w:ilvl="7" w:tplc="F4143270">
      <w:start w:val="1"/>
      <w:numFmt w:val="bullet"/>
      <w:lvlText w:val="●"/>
      <w:lvlJc w:val="left"/>
      <w:pPr>
        <w:ind w:left="5760" w:hanging="360"/>
      </w:pPr>
    </w:lvl>
    <w:lvl w:ilvl="8" w:tplc="6A16697A">
      <w:start w:val="1"/>
      <w:numFmt w:val="bullet"/>
      <w:lvlText w:val="●"/>
      <w:lvlJc w:val="left"/>
      <w:pPr>
        <w:ind w:left="6480" w:hanging="360"/>
      </w:pPr>
    </w:lvl>
  </w:abstractNum>
  <w:num w:numId="1" w16cid:durableId="19796043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540"/>
    <w:rsid w:val="00175356"/>
    <w:rsid w:val="0024657D"/>
    <w:rsid w:val="003837B7"/>
    <w:rsid w:val="005C1C9E"/>
    <w:rsid w:val="00B46470"/>
    <w:rsid w:val="00CE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B37D5C"/>
  <w15:docId w15:val="{DD3ADF0D-B5F0-4F93-8A72-AD89785B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Yu Gothic"/>
        <w:color w:val="000000"/>
        <w:sz w:val="19"/>
        <w:szCs w:val="19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乗京</dc:creator>
  <cp:lastModifiedBy>教育研修部 シニアスタイル</cp:lastModifiedBy>
  <cp:revision>2</cp:revision>
  <dcterms:created xsi:type="dcterms:W3CDTF">2026-10-19T12:48:00Z</dcterms:created>
  <dcterms:modified xsi:type="dcterms:W3CDTF">2026-10-19T12:48:00Z</dcterms:modified>
</cp:coreProperties>
</file>